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2" w:rsidRDefault="006D0EDB" w:rsidP="00AA5198">
      <w:pPr>
        <w:jc w:val="center"/>
      </w:pPr>
      <w:r>
        <w:rPr>
          <w:rFonts w:hint="eastAsia"/>
        </w:rPr>
        <w:t>流程一覽</w:t>
      </w:r>
    </w:p>
    <w:p w:rsidR="006D0EDB" w:rsidRDefault="006D0EDB" w:rsidP="00AA5198">
      <w:pPr>
        <w:ind w:leftChars="118" w:left="283"/>
      </w:pPr>
      <w:r>
        <w:rPr>
          <w:rFonts w:hint="eastAsia"/>
        </w:rPr>
        <w:t>經費來源：</w:t>
      </w:r>
    </w:p>
    <w:p w:rsidR="00B75F52" w:rsidRDefault="007E1A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1179C" wp14:editId="27C38B53">
                <wp:simplePos x="0" y="0"/>
                <wp:positionH relativeFrom="column">
                  <wp:posOffset>2998682</wp:posOffset>
                </wp:positionH>
                <wp:positionV relativeFrom="paragraph">
                  <wp:posOffset>114935</wp:posOffset>
                </wp:positionV>
                <wp:extent cx="2226310" cy="1403985"/>
                <wp:effectExtent l="0" t="0" r="2159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6E6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建教合作計畫經費</w:t>
                            </w:r>
                          </w:p>
                          <w:p w:rsidR="009D7D77" w:rsidRPr="009D7D77" w:rsidRDefault="007E1A25" w:rsidP="006E6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若非計畫書所列項目需取得廠商同意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6.1pt;margin-top:9.05pt;width:175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">
                <v:textbox style="mso-fit-shape-to-text:t">
                  <w:txbxContent>
                    <w:p w:rsidR="00B75F52" w:rsidRDefault="00B75F52" w:rsidP="006E63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建教合作計畫經費</w:t>
                      </w:r>
                    </w:p>
                    <w:p w:rsidR="009D7D77" w:rsidRPr="009D7D77" w:rsidRDefault="007E1A25" w:rsidP="006E6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若非計畫書所列項目需取得廠商同意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E62A2" wp14:editId="5F1AC554">
                <wp:simplePos x="0" y="0"/>
                <wp:positionH relativeFrom="column">
                  <wp:posOffset>238125</wp:posOffset>
                </wp:positionH>
                <wp:positionV relativeFrom="paragraph">
                  <wp:posOffset>123190</wp:posOffset>
                </wp:positionV>
                <wp:extent cx="1948180" cy="1403985"/>
                <wp:effectExtent l="0" t="0" r="139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156E90" w:rsidP="006E6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科技部</w:t>
                            </w:r>
                            <w:r w:rsidR="00B75F52">
                              <w:rPr>
                                <w:rFonts w:hint="eastAsia"/>
                              </w:rPr>
                              <w:t>計畫經費</w:t>
                            </w:r>
                          </w:p>
                          <w:p w:rsidR="009D7D77" w:rsidRPr="009D7D77" w:rsidRDefault="007E1A25" w:rsidP="006E6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若非核定項目需做</w:t>
                            </w:r>
                            <w:r w:rsidRPr="005C6C1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變更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75pt;margin-top:9.7pt;width:153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">
                <v:textbox style="mso-fit-shape-to-text:t">
                  <w:txbxContent>
                    <w:p w:rsidR="00B75F52" w:rsidRDefault="00156E90" w:rsidP="006E63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科技部</w:t>
                      </w:r>
                      <w:r w:rsidR="00B75F52">
                        <w:rPr>
                          <w:rFonts w:hint="eastAsia"/>
                        </w:rPr>
                        <w:t>計畫經費</w:t>
                      </w:r>
                    </w:p>
                    <w:p w:rsidR="009D7D77" w:rsidRPr="009D7D77" w:rsidRDefault="007E1A25" w:rsidP="006E6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若非核定項目需做</w:t>
                      </w:r>
                      <w:r w:rsidRPr="005C6C1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變更</w:t>
                      </w:r>
                    </w:p>
                  </w:txbxContent>
                </v:textbox>
              </v:shape>
            </w:pict>
          </mc:Fallback>
        </mc:AlternateContent>
      </w:r>
    </w:p>
    <w:p w:rsidR="00B75F52" w:rsidRDefault="00B75F52"/>
    <w:p w:rsidR="009D7D77" w:rsidRDefault="009D7D77"/>
    <w:p w:rsidR="006D0EDB" w:rsidRDefault="007E1A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0DBEB" wp14:editId="23416FA9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0" cy="124460"/>
                <wp:effectExtent l="0" t="0" r="19050" b="2794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4.5pt" to="315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" strokecolor="#4579b8 [3044]"/>
            </w:pict>
          </mc:Fallback>
        </mc:AlternateContent>
      </w:r>
      <w:r w:rsidR="008E0B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61381" wp14:editId="56D6F9FA">
                <wp:simplePos x="0" y="0"/>
                <wp:positionH relativeFrom="column">
                  <wp:posOffset>1271905</wp:posOffset>
                </wp:positionH>
                <wp:positionV relativeFrom="paragraph">
                  <wp:posOffset>182880</wp:posOffset>
                </wp:positionV>
                <wp:extent cx="2733040" cy="0"/>
                <wp:effectExtent l="0" t="0" r="1016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14.4pt" to="3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" strokecolor="#4579b8 [3044]"/>
            </w:pict>
          </mc:Fallback>
        </mc:AlternateContent>
      </w:r>
      <w:r w:rsidR="008E0B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1654F9" wp14:editId="3EC6A0CF">
                <wp:simplePos x="0" y="0"/>
                <wp:positionH relativeFrom="column">
                  <wp:posOffset>1270000</wp:posOffset>
                </wp:positionH>
                <wp:positionV relativeFrom="paragraph">
                  <wp:posOffset>62230</wp:posOffset>
                </wp:positionV>
                <wp:extent cx="0" cy="124460"/>
                <wp:effectExtent l="0" t="0" r="19050" b="279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4.9pt" to="10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" strokecolor="#4579b8 [3044]"/>
            </w:pict>
          </mc:Fallback>
        </mc:AlternateContent>
      </w:r>
      <w:r w:rsidR="00C446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53F80" wp14:editId="4A420989">
                <wp:simplePos x="0" y="0"/>
                <wp:positionH relativeFrom="column">
                  <wp:posOffset>2590800</wp:posOffset>
                </wp:positionH>
                <wp:positionV relativeFrom="paragraph">
                  <wp:posOffset>182033</wp:posOffset>
                </wp:positionV>
                <wp:extent cx="0" cy="257387"/>
                <wp:effectExtent l="95250" t="0" r="57150" b="6667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204pt;margin-top:14.35pt;width:0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6D0EDB" w:rsidRDefault="002A5B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168C3" wp14:editId="474CB5AA">
                <wp:simplePos x="0" y="0"/>
                <wp:positionH relativeFrom="column">
                  <wp:posOffset>1752600</wp:posOffset>
                </wp:positionH>
                <wp:positionV relativeFrom="paragraph">
                  <wp:posOffset>212090</wp:posOffset>
                </wp:positionV>
                <wp:extent cx="1729740" cy="1403985"/>
                <wp:effectExtent l="0" t="0" r="2286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B75F52">
                            <w:r>
                              <w:rPr>
                                <w:rFonts w:hint="eastAsia"/>
                              </w:rPr>
                              <w:t>是否為共同</w:t>
                            </w:r>
                            <w:r w:rsidR="002A5B98">
                              <w:rPr>
                                <w:rFonts w:hint="eastAsia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</w:rPr>
                              <w:t>應契約？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8pt;margin-top:16.7pt;width:136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">
                <v:textbox style="mso-fit-shape-to-text:t">
                  <w:txbxContent>
                    <w:p w:rsidR="00B75F52" w:rsidRDefault="00B75F52" w:rsidP="00B75F52">
                      <w:r>
                        <w:rPr>
                          <w:rFonts w:hint="eastAsia"/>
                        </w:rPr>
                        <w:t>是否為共同</w:t>
                      </w:r>
                      <w:r w:rsidR="002A5B98">
                        <w:rPr>
                          <w:rFonts w:hint="eastAsia"/>
                        </w:rPr>
                        <w:t>供</w:t>
                      </w:r>
                      <w:r>
                        <w:rPr>
                          <w:rFonts w:hint="eastAsia"/>
                        </w:rPr>
                        <w:t>應契約？</w:t>
                      </w:r>
                    </w:p>
                  </w:txbxContent>
                </v:textbox>
              </v:shape>
            </w:pict>
          </mc:Fallback>
        </mc:AlternateContent>
      </w:r>
    </w:p>
    <w:p w:rsidR="00B75F52" w:rsidRDefault="00B75F52"/>
    <w:p w:rsidR="00B75F52" w:rsidRDefault="00C446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4D871F" wp14:editId="304597BD">
                <wp:simplePos x="0" y="0"/>
                <wp:positionH relativeFrom="column">
                  <wp:posOffset>2607098</wp:posOffset>
                </wp:positionH>
                <wp:positionV relativeFrom="paragraph">
                  <wp:posOffset>116205</wp:posOffset>
                </wp:positionV>
                <wp:extent cx="0" cy="240323"/>
                <wp:effectExtent l="95250" t="0" r="57150" b="6477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3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05.3pt;margin-top:9.15pt;width:0;height:1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</w:p>
    <w:bookmarkStart w:id="0" w:name="_GoBack"/>
    <w:bookmarkEnd w:id="0"/>
    <w:p w:rsidR="00C446B9" w:rsidRDefault="002A5B9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9487A" wp14:editId="356E2AD7">
                <wp:simplePos x="0" y="0"/>
                <wp:positionH relativeFrom="column">
                  <wp:posOffset>1373505</wp:posOffset>
                </wp:positionH>
                <wp:positionV relativeFrom="paragraph">
                  <wp:posOffset>132080</wp:posOffset>
                </wp:positionV>
                <wp:extent cx="2635250" cy="1403985"/>
                <wp:effectExtent l="0" t="0" r="1270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B9" w:rsidRDefault="00C446B9" w:rsidP="00CF3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登入會計系統，新增購案</w:t>
                            </w:r>
                          </w:p>
                          <w:p w:rsidR="00CF379F" w:rsidRPr="00CF379F" w:rsidRDefault="00CF379F" w:rsidP="00CF37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37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若無帳號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請先填</w:t>
                            </w:r>
                            <w:r w:rsidRPr="00CF379F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網路請購系統帳號申請表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8.15pt;margin-top:10.4pt;width:207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">
                <v:textbox style="mso-fit-shape-to-text:t">
                  <w:txbxContent>
                    <w:p w:rsidR="00C446B9" w:rsidRDefault="00C446B9" w:rsidP="00CF37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登入會計系統，新增購案</w:t>
                      </w:r>
                    </w:p>
                    <w:p w:rsidR="00CF379F" w:rsidRPr="00CF379F" w:rsidRDefault="00CF379F" w:rsidP="00CF37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379F">
                        <w:rPr>
                          <w:rFonts w:hint="eastAsia"/>
                          <w:sz w:val="20"/>
                          <w:szCs w:val="20"/>
                        </w:rPr>
                        <w:t>若無帳號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請先填</w:t>
                      </w:r>
                      <w:r w:rsidRPr="00CF379F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網路請購系統帳號申請表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C446B9" w:rsidRDefault="00C446B9"/>
    <w:p w:rsidR="00CF379F" w:rsidRDefault="00CF379F"/>
    <w:p w:rsidR="006D0EDB" w:rsidRDefault="002A5B98" w:rsidP="002A5B98">
      <w:pPr>
        <w:ind w:leftChars="-354" w:left="-849" w:hanging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C43A1" wp14:editId="0DBB74FF">
                <wp:simplePos x="0" y="0"/>
                <wp:positionH relativeFrom="column">
                  <wp:posOffset>2607733</wp:posOffset>
                </wp:positionH>
                <wp:positionV relativeFrom="paragraph">
                  <wp:posOffset>5080</wp:posOffset>
                </wp:positionV>
                <wp:extent cx="0" cy="372533"/>
                <wp:effectExtent l="95250" t="0" r="95250" b="6604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5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205.35pt;margin-top:.4pt;width:0;height:2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  <w:proofErr w:type="gramStart"/>
      <w:r w:rsidR="00C446B9">
        <w:rPr>
          <w:rFonts w:hint="eastAsia"/>
        </w:rPr>
        <w:t>依</w:t>
      </w:r>
      <w:r w:rsidR="006D0EDB">
        <w:rPr>
          <w:rFonts w:hint="eastAsia"/>
        </w:rPr>
        <w:t>請購</w:t>
      </w:r>
      <w:proofErr w:type="gramEnd"/>
      <w:r w:rsidR="006D0EDB">
        <w:rPr>
          <w:rFonts w:hint="eastAsia"/>
        </w:rPr>
        <w:t>金額</w:t>
      </w:r>
      <w:r w:rsidR="00C446B9">
        <w:rPr>
          <w:rFonts w:hint="eastAsia"/>
        </w:rPr>
        <w:t>分類</w:t>
      </w:r>
      <w:r w:rsidR="006D0EDB">
        <w:rPr>
          <w:rFonts w:hint="eastAsia"/>
        </w:rPr>
        <w:t>：</w:t>
      </w:r>
    </w:p>
    <w:p w:rsidR="006D0EDB" w:rsidRDefault="0085590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0E896" wp14:editId="4BE7B462">
                <wp:simplePos x="0" y="0"/>
                <wp:positionH relativeFrom="column">
                  <wp:posOffset>2821940</wp:posOffset>
                </wp:positionH>
                <wp:positionV relativeFrom="paragraph">
                  <wp:posOffset>148590</wp:posOffset>
                </wp:positionV>
                <wp:extent cx="990600" cy="1403985"/>
                <wp:effectExtent l="0" t="0" r="1905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B75F52">
                            <w:r>
                              <w:rPr>
                                <w:rFonts w:hint="eastAsia"/>
                              </w:rPr>
                              <w:t>一萬元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="00756D89">
                              <w:rPr>
                                <w:rFonts w:hint="eastAsia"/>
                              </w:rPr>
                              <w:t>零用金</w:t>
                            </w:r>
                          </w:p>
                          <w:p w:rsidR="0028659C" w:rsidRPr="0028659C" w:rsidRDefault="00756D89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耗材、國內研討會報名費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2.2pt;margin-top:11.7pt;width:78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">
                <v:textbox style="mso-fit-shape-to-text:t">
                  <w:txbxContent>
                    <w:p w:rsidR="00B75F52" w:rsidRDefault="00B75F52" w:rsidP="00B75F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一萬元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含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以下</w:t>
                      </w:r>
                      <w:r w:rsidR="00756D89">
                        <w:rPr>
                          <w:rFonts w:hint="eastAsia"/>
                        </w:rPr>
                        <w:t>零用金</w:t>
                      </w:r>
                    </w:p>
                    <w:p w:rsidR="0028659C" w:rsidRPr="0028659C" w:rsidRDefault="00756D89" w:rsidP="00B75F52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耗材、國內研討會報名費</w:t>
                      </w:r>
                    </w:p>
                  </w:txbxContent>
                </v:textbox>
              </v:shape>
            </w:pict>
          </mc:Fallback>
        </mc:AlternateContent>
      </w:r>
      <w:r w:rsidR="002865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7F12E" wp14:editId="7DBC62ED">
                <wp:simplePos x="0" y="0"/>
                <wp:positionH relativeFrom="column">
                  <wp:posOffset>-531495</wp:posOffset>
                </wp:positionH>
                <wp:positionV relativeFrom="paragraph">
                  <wp:posOffset>149860</wp:posOffset>
                </wp:positionV>
                <wp:extent cx="1151255" cy="1012190"/>
                <wp:effectExtent l="0" t="0" r="10795" b="165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B75F52">
                            <w:r>
                              <w:rPr>
                                <w:rFonts w:hint="eastAsia"/>
                              </w:rPr>
                              <w:t>十萬元以上</w:t>
                            </w:r>
                          </w:p>
                          <w:p w:rsidR="00756D89" w:rsidRDefault="00756D89" w:rsidP="00756D89">
                            <w:r>
                              <w:rPr>
                                <w:rFonts w:hint="eastAsia"/>
                              </w:rPr>
                              <w:t>先請購後核銷</w:t>
                            </w:r>
                          </w:p>
                          <w:p w:rsidR="00756D89" w:rsidRPr="00756D89" w:rsidRDefault="00756D89" w:rsidP="00756D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公開招標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、限制性招標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1.85pt;margin-top:11.8pt;width:90.65pt;height:7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">
                <v:textbox>
                  <w:txbxContent>
                    <w:p w:rsidR="00B75F52" w:rsidRDefault="00B75F52" w:rsidP="00B75F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十萬元以上</w:t>
                      </w:r>
                    </w:p>
                    <w:p w:rsidR="00756D89" w:rsidRDefault="00756D89" w:rsidP="00756D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先請購後核銷</w:t>
                      </w:r>
                    </w:p>
                    <w:p w:rsidR="00756D89" w:rsidRPr="00756D89" w:rsidRDefault="00756D89" w:rsidP="00756D89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公開招標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、限制性招標</w:t>
                      </w:r>
                    </w:p>
                  </w:txbxContent>
                </v:textbox>
              </v:shape>
            </w:pict>
          </mc:Fallback>
        </mc:AlternateContent>
      </w:r>
      <w:r w:rsidR="002865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C098C" wp14:editId="1777059F">
                <wp:simplePos x="0" y="0"/>
                <wp:positionH relativeFrom="column">
                  <wp:posOffset>611505</wp:posOffset>
                </wp:positionH>
                <wp:positionV relativeFrom="paragraph">
                  <wp:posOffset>149860</wp:posOffset>
                </wp:positionV>
                <wp:extent cx="1202055" cy="1012190"/>
                <wp:effectExtent l="0" t="0" r="17145" b="165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B75F52"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～十萬元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56D89" w:rsidRDefault="00756D89" w:rsidP="00B75F52">
                            <w:r>
                              <w:rPr>
                                <w:rFonts w:hint="eastAsia"/>
                              </w:rPr>
                              <w:t>先請購後核銷</w:t>
                            </w:r>
                          </w:p>
                          <w:p w:rsidR="00756D89" w:rsidRPr="00756D89" w:rsidRDefault="00756D89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國外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採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購案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、分期付款購案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.15pt;margin-top:11.8pt;width:94.65pt;height:7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">
                <v:textbox>
                  <w:txbxContent>
                    <w:p w:rsidR="00B75F52" w:rsidRDefault="00B75F52" w:rsidP="00B75F52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～十萬元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含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56D89" w:rsidRDefault="00756D89" w:rsidP="00B75F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先請購後核銷</w:t>
                      </w:r>
                    </w:p>
                    <w:p w:rsidR="00756D89" w:rsidRPr="00756D89" w:rsidRDefault="00756D89" w:rsidP="00B75F52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國外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採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購案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、分期付款購案</w:t>
                      </w:r>
                    </w:p>
                  </w:txbxContent>
                </v:textbox>
              </v:shape>
            </w:pict>
          </mc:Fallback>
        </mc:AlternateContent>
      </w:r>
      <w:r w:rsidR="002865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F5C5C" wp14:editId="6A2706B8">
                <wp:simplePos x="0" y="0"/>
                <wp:positionH relativeFrom="column">
                  <wp:posOffset>4824095</wp:posOffset>
                </wp:positionH>
                <wp:positionV relativeFrom="paragraph">
                  <wp:posOffset>149860</wp:posOffset>
                </wp:positionV>
                <wp:extent cx="1032510" cy="1012190"/>
                <wp:effectExtent l="0" t="0" r="15240" b="1651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1868A2" w:rsidP="00B75F52">
                            <w:pPr>
                              <w:rPr>
                                <w:szCs w:val="24"/>
                              </w:rPr>
                            </w:pPr>
                            <w:r w:rsidRPr="00756D89">
                              <w:rPr>
                                <w:rFonts w:hint="eastAsia"/>
                                <w:szCs w:val="24"/>
                              </w:rPr>
                              <w:t>暫付款</w:t>
                            </w:r>
                            <w:r w:rsidR="00B75F52" w:rsidRPr="00756D89">
                              <w:rPr>
                                <w:rFonts w:hint="eastAsia"/>
                                <w:szCs w:val="24"/>
                              </w:rPr>
                              <w:t>借支</w:t>
                            </w:r>
                          </w:p>
                          <w:p w:rsidR="00756D89" w:rsidRPr="00756D89" w:rsidRDefault="00756D89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校外儀器使用費</w:t>
                            </w:r>
                            <w:r w:rsidR="000F36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、廠商無法先提供發票者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9.85pt;margin-top:11.8pt;width:81.3pt;height:7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">
                <v:textbox>
                  <w:txbxContent>
                    <w:p w:rsidR="00B75F52" w:rsidRDefault="001868A2" w:rsidP="00B75F52">
                      <w:pPr>
                        <w:rPr>
                          <w:rFonts w:hint="eastAsia"/>
                          <w:szCs w:val="24"/>
                        </w:rPr>
                      </w:pPr>
                      <w:r w:rsidRPr="00756D89">
                        <w:rPr>
                          <w:rFonts w:hint="eastAsia"/>
                          <w:szCs w:val="24"/>
                        </w:rPr>
                        <w:t>暫付款</w:t>
                      </w:r>
                      <w:r w:rsidR="00B75F52" w:rsidRPr="00756D89">
                        <w:rPr>
                          <w:rFonts w:hint="eastAsia"/>
                          <w:szCs w:val="24"/>
                        </w:rPr>
                        <w:t>借支</w:t>
                      </w:r>
                    </w:p>
                    <w:p w:rsidR="00756D89" w:rsidRPr="00756D89" w:rsidRDefault="00756D89" w:rsidP="00B75F52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校外儀器使用費</w:t>
                      </w:r>
                      <w:r w:rsidR="000F36D8">
                        <w:rPr>
                          <w:rFonts w:hint="eastAsia"/>
                          <w:sz w:val="20"/>
                          <w:szCs w:val="20"/>
                        </w:rPr>
                        <w:t>、廠商無法先提供發票者</w:t>
                      </w:r>
                    </w:p>
                  </w:txbxContent>
                </v:textbox>
              </v:shape>
            </w:pict>
          </mc:Fallback>
        </mc:AlternateContent>
      </w:r>
      <w:r w:rsidR="002865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99DC0" wp14:editId="1B65D7F2">
                <wp:simplePos x="0" y="0"/>
                <wp:positionH relativeFrom="column">
                  <wp:posOffset>3811905</wp:posOffset>
                </wp:positionH>
                <wp:positionV relativeFrom="paragraph">
                  <wp:posOffset>149860</wp:posOffset>
                </wp:positionV>
                <wp:extent cx="1021080" cy="1012190"/>
                <wp:effectExtent l="0" t="0" r="26670" b="1651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B75F52">
                            <w:r>
                              <w:rPr>
                                <w:rFonts w:hint="eastAsia"/>
                              </w:rPr>
                              <w:t>人事差旅費</w:t>
                            </w:r>
                          </w:p>
                          <w:p w:rsidR="0028659C" w:rsidRPr="00756D89" w:rsidRDefault="00756D89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國內</w:t>
                            </w:r>
                            <w:r w:rsidR="000F36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差旅費</w:t>
                            </w:r>
                            <w:r w:rsidR="000F36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、臨時工、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兼任助理費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0.15pt;margin-top:11.8pt;width:80.4pt;height:7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">
                <v:textbox>
                  <w:txbxContent>
                    <w:p w:rsidR="00B75F52" w:rsidRDefault="00B75F52" w:rsidP="00B75F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人事差旅費</w:t>
                      </w:r>
                    </w:p>
                    <w:p w:rsidR="0028659C" w:rsidRPr="00756D89" w:rsidRDefault="00756D89" w:rsidP="00B75F52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國內</w:t>
                      </w:r>
                      <w:r w:rsidR="000F36D8">
                        <w:rPr>
                          <w:rFonts w:hint="eastAsia"/>
                          <w:sz w:val="20"/>
                          <w:szCs w:val="20"/>
                        </w:rPr>
                        <w:t>外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差旅費</w:t>
                      </w:r>
                      <w:r w:rsidR="000F36D8">
                        <w:rPr>
                          <w:rFonts w:hint="eastAsia"/>
                          <w:sz w:val="20"/>
                          <w:szCs w:val="20"/>
                        </w:rPr>
                        <w:t>、臨時工、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兼任助理費</w:t>
                      </w:r>
                    </w:p>
                  </w:txbxContent>
                </v:textbox>
              </v:shape>
            </w:pict>
          </mc:Fallback>
        </mc:AlternateContent>
      </w:r>
      <w:r w:rsidR="0028659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1A28DF" wp14:editId="5F9EB133">
                <wp:simplePos x="0" y="0"/>
                <wp:positionH relativeFrom="column">
                  <wp:posOffset>1808480</wp:posOffset>
                </wp:positionH>
                <wp:positionV relativeFrom="paragraph">
                  <wp:posOffset>149860</wp:posOffset>
                </wp:positionV>
                <wp:extent cx="1013460" cy="1012190"/>
                <wp:effectExtent l="0" t="0" r="15240" b="1651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D89" w:rsidRDefault="00756D89" w:rsidP="00756D89"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～十萬元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</w:t>
                            </w:r>
                            <w:r w:rsidR="00E0784B" w:rsidRPr="00E07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直接核銷</w:t>
                            </w:r>
                          </w:p>
                          <w:p w:rsidR="00756D89" w:rsidRPr="00756D89" w:rsidRDefault="00756D89" w:rsidP="00756D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D8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x.</w:t>
                            </w:r>
                            <w:r w:rsidR="00286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設備、</w:t>
                            </w:r>
                            <w:r w:rsidRPr="00756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論文發表費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2.4pt;margin-top:11.8pt;width:79.8pt;height:7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">
                <v:textbox>
                  <w:txbxContent>
                    <w:p w:rsidR="00756D89" w:rsidRDefault="00756D89" w:rsidP="00756D89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～十萬元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含</w:t>
                      </w:r>
                      <w:r w:rsidR="00E0784B" w:rsidRPr="00E0784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直接核銷</w:t>
                      </w:r>
                    </w:p>
                    <w:p w:rsidR="00756D89" w:rsidRPr="00756D89" w:rsidRDefault="00756D89" w:rsidP="00756D89">
                      <w:pPr>
                        <w:rPr>
                          <w:sz w:val="20"/>
                          <w:szCs w:val="20"/>
                        </w:rPr>
                      </w:pPr>
                      <w:r w:rsidRPr="00756D89">
                        <w:rPr>
                          <w:sz w:val="20"/>
                          <w:szCs w:val="20"/>
                        </w:rPr>
                        <w:t>E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x.</w:t>
                      </w:r>
                      <w:r w:rsidR="0028659C">
                        <w:rPr>
                          <w:rFonts w:hint="eastAsia"/>
                          <w:sz w:val="20"/>
                          <w:szCs w:val="20"/>
                        </w:rPr>
                        <w:t>設備、</w:t>
                      </w:r>
                      <w:r w:rsidRPr="00756D89">
                        <w:rPr>
                          <w:rFonts w:hint="eastAsia"/>
                          <w:sz w:val="20"/>
                          <w:szCs w:val="20"/>
                        </w:rPr>
                        <w:t>論文發表費</w:t>
                      </w:r>
                    </w:p>
                  </w:txbxContent>
                </v:textbox>
              </v:shape>
            </w:pict>
          </mc:Fallback>
        </mc:AlternateContent>
      </w:r>
    </w:p>
    <w:p w:rsidR="00B75F52" w:rsidRDefault="00B75F52"/>
    <w:p w:rsidR="00756D89" w:rsidRDefault="00756D89"/>
    <w:p w:rsidR="00756D89" w:rsidRDefault="00756D89"/>
    <w:p w:rsidR="0028659C" w:rsidRDefault="0028659C"/>
    <w:p w:rsidR="00B75F52" w:rsidRDefault="00C446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F5056D" wp14:editId="46DDCC83">
                <wp:simplePos x="0" y="0"/>
                <wp:positionH relativeFrom="column">
                  <wp:posOffset>2622127</wp:posOffset>
                </wp:positionH>
                <wp:positionV relativeFrom="paragraph">
                  <wp:posOffset>23918</wp:posOffset>
                </wp:positionV>
                <wp:extent cx="0" cy="24003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206.45pt;margin-top:1.9pt;width:0;height:1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C446B9" w:rsidRDefault="002A5B9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AD1F0" wp14:editId="6BB4A945">
                <wp:simplePos x="0" y="0"/>
                <wp:positionH relativeFrom="column">
                  <wp:posOffset>1381972</wp:posOffset>
                </wp:positionH>
                <wp:positionV relativeFrom="paragraph">
                  <wp:posOffset>38947</wp:posOffset>
                </wp:positionV>
                <wp:extent cx="2387600" cy="1403985"/>
                <wp:effectExtent l="0" t="0" r="12700" b="139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B9" w:rsidRDefault="00C446B9" w:rsidP="006E6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輸入用途</w:t>
                            </w:r>
                          </w:p>
                          <w:p w:rsidR="00C446B9" w:rsidRDefault="00C446B9" w:rsidP="00C446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若為共同供應契約，</w:t>
                            </w:r>
                            <w:proofErr w:type="gramStart"/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請點電子</w:t>
                            </w:r>
                            <w:proofErr w:type="gramEnd"/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支付</w:t>
                            </w:r>
                            <w:r w:rsidR="002A5B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446B9" w:rsidRPr="00C446B9" w:rsidRDefault="00C446B9" w:rsidP="00C446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暫付款</w:t>
                            </w:r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借支，</w:t>
                            </w:r>
                            <w:proofErr w:type="gramStart"/>
                            <w:r w:rsidRPr="00C446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請點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預借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款結案日期。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08.8pt;margin-top:3.05pt;width:188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">
                <v:textbox style="mso-fit-shape-to-text:t">
                  <w:txbxContent>
                    <w:p w:rsidR="00C446B9" w:rsidRDefault="00C446B9" w:rsidP="006E63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輸入用途</w:t>
                      </w:r>
                    </w:p>
                    <w:p w:rsidR="00C446B9" w:rsidRDefault="00C446B9" w:rsidP="00C446B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若為共同供應契約，</w:t>
                      </w:r>
                      <w:proofErr w:type="gramStart"/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請點電子</w:t>
                      </w:r>
                      <w:proofErr w:type="gramEnd"/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支付</w:t>
                      </w:r>
                      <w:r w:rsidR="002A5B98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C446B9" w:rsidRPr="00C446B9" w:rsidRDefault="00C446B9" w:rsidP="00C446B9">
                      <w:pPr>
                        <w:rPr>
                          <w:sz w:val="20"/>
                          <w:szCs w:val="20"/>
                        </w:rPr>
                      </w:pPr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若為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暫付款</w:t>
                      </w:r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借支，</w:t>
                      </w:r>
                      <w:proofErr w:type="gramStart"/>
                      <w:r w:rsidRPr="00C446B9">
                        <w:rPr>
                          <w:rFonts w:hint="eastAsia"/>
                          <w:sz w:val="20"/>
                          <w:szCs w:val="20"/>
                        </w:rPr>
                        <w:t>請點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預借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款結案日期。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6B9" w:rsidRDefault="00C446B9"/>
    <w:p w:rsidR="00C446B9" w:rsidRDefault="00C446B9"/>
    <w:p w:rsidR="001868A2" w:rsidRDefault="001868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3BB367" wp14:editId="755E2F23">
                <wp:simplePos x="0" y="0"/>
                <wp:positionH relativeFrom="column">
                  <wp:posOffset>2668905</wp:posOffset>
                </wp:positionH>
                <wp:positionV relativeFrom="paragraph">
                  <wp:posOffset>149013</wp:posOffset>
                </wp:positionV>
                <wp:extent cx="0" cy="357082"/>
                <wp:effectExtent l="95250" t="0" r="95250" b="6223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0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210.15pt;margin-top:11.75pt;width:0;height:2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6D0EDB" w:rsidRDefault="0071594A" w:rsidP="002A5B98">
      <w:pPr>
        <w:ind w:leftChars="-295" w:left="-7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3993727</wp:posOffset>
                </wp:positionH>
                <wp:positionV relativeFrom="paragraph">
                  <wp:posOffset>127847</wp:posOffset>
                </wp:positionV>
                <wp:extent cx="0" cy="149436"/>
                <wp:effectExtent l="95250" t="0" r="57150" b="60325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9" o:spid="_x0000_s1026" type="#_x0000_t32" style="position:absolute;margin-left:314.45pt;margin-top:10.05pt;width:0;height:1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1369272</wp:posOffset>
                </wp:positionH>
                <wp:positionV relativeFrom="paragraph">
                  <wp:posOffset>132080</wp:posOffset>
                </wp:positionV>
                <wp:extent cx="0" cy="145203"/>
                <wp:effectExtent l="95250" t="0" r="57150" b="6477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2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8" o:spid="_x0000_s1026" type="#_x0000_t32" style="position:absolute;margin-left:107.8pt;margin-top:10.4pt;width:0;height:1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34AE69" wp14:editId="6C13DEA3">
                <wp:simplePos x="0" y="0"/>
                <wp:positionH relativeFrom="column">
                  <wp:posOffset>1368425</wp:posOffset>
                </wp:positionH>
                <wp:positionV relativeFrom="paragraph">
                  <wp:posOffset>128270</wp:posOffset>
                </wp:positionV>
                <wp:extent cx="2624455" cy="0"/>
                <wp:effectExtent l="0" t="0" r="23495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10.1pt" to="314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" strokecolor="#4579b8 [3044]"/>
            </w:pict>
          </mc:Fallback>
        </mc:AlternateContent>
      </w:r>
      <w:r w:rsidR="001868A2">
        <w:rPr>
          <w:rFonts w:hint="eastAsia"/>
        </w:rPr>
        <w:t>選擇計畫及</w:t>
      </w:r>
      <w:r w:rsidR="006D0EDB">
        <w:rPr>
          <w:rFonts w:hint="eastAsia"/>
        </w:rPr>
        <w:t>請購類別：</w:t>
      </w:r>
    </w:p>
    <w:p w:rsidR="006D0EDB" w:rsidRDefault="0071594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A219A1" wp14:editId="17BE2E33">
                <wp:simplePos x="0" y="0"/>
                <wp:positionH relativeFrom="column">
                  <wp:posOffset>3265805</wp:posOffset>
                </wp:positionH>
                <wp:positionV relativeFrom="paragraph">
                  <wp:posOffset>46143</wp:posOffset>
                </wp:positionV>
                <wp:extent cx="1165225" cy="633730"/>
                <wp:effectExtent l="0" t="0" r="15875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2B4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管理費</w:t>
                            </w:r>
                          </w:p>
                          <w:p w:rsidR="002B4E31" w:rsidRDefault="002B4E31" w:rsidP="00FB17E3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4E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學校另開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流水號</w:t>
                            </w:r>
                          </w:p>
                          <w:p w:rsidR="002B4E31" w:rsidRPr="002B4E31" w:rsidRDefault="002B4E31" w:rsidP="00FB17E3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勿於計畫中報支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7.15pt;margin-top:3.65pt;width:91.75pt;height:4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">
                <v:textbox>
                  <w:txbxContent>
                    <w:p w:rsidR="00B75F52" w:rsidRDefault="00B75F52" w:rsidP="002B4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管理費</w:t>
                      </w:r>
                    </w:p>
                    <w:p w:rsidR="002B4E31" w:rsidRDefault="002B4E31" w:rsidP="00FB17E3">
                      <w:pPr>
                        <w:spacing w:line="24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2B4E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學校另開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流水號</w:t>
                      </w:r>
                    </w:p>
                    <w:p w:rsidR="002B4E31" w:rsidRPr="002B4E31" w:rsidRDefault="002B4E31" w:rsidP="00FB17E3">
                      <w:pPr>
                        <w:spacing w:line="240" w:lineRule="exact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勿於計畫中報支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DF644" wp14:editId="724D494B">
                <wp:simplePos x="0" y="0"/>
                <wp:positionH relativeFrom="column">
                  <wp:posOffset>-757555</wp:posOffset>
                </wp:positionH>
                <wp:positionV relativeFrom="paragraph">
                  <wp:posOffset>76200</wp:posOffset>
                </wp:positionV>
                <wp:extent cx="1341755" cy="654050"/>
                <wp:effectExtent l="0" t="0" r="10795" b="1270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2B4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人事費</w:t>
                            </w:r>
                          </w:p>
                          <w:p w:rsidR="00934A03" w:rsidRDefault="00934A03" w:rsidP="00FB17E3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C6C1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兼任助理人事資料表</w:t>
                            </w:r>
                          </w:p>
                          <w:p w:rsidR="00FB17E3" w:rsidRPr="005C6C1C" w:rsidRDefault="00FB17E3" w:rsidP="00FB17E3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無專職工作</w:t>
                            </w:r>
                            <w:r w:rsidR="007965D1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聲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9.65pt;margin-top:6pt;width:105.65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">
                <v:textbox>
                  <w:txbxContent>
                    <w:p w:rsidR="00B75F52" w:rsidRDefault="00B75F52" w:rsidP="002B4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人事費</w:t>
                      </w:r>
                    </w:p>
                    <w:p w:rsidR="00934A03" w:rsidRDefault="00934A03" w:rsidP="00FB17E3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</w:pPr>
                      <w:r w:rsidRPr="005C6C1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兼任助理人事資料表</w:t>
                      </w:r>
                    </w:p>
                    <w:p w:rsidR="00FB17E3" w:rsidRPr="005C6C1C" w:rsidRDefault="00FB17E3" w:rsidP="00FB17E3">
                      <w:pPr>
                        <w:spacing w:line="240" w:lineRule="exact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無專職工作</w:t>
                      </w:r>
                      <w:r w:rsidR="007965D1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聲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明書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1C419" wp14:editId="50CCC4AE">
                <wp:simplePos x="0" y="0"/>
                <wp:positionH relativeFrom="column">
                  <wp:posOffset>4557395</wp:posOffset>
                </wp:positionH>
                <wp:positionV relativeFrom="paragraph">
                  <wp:posOffset>24130</wp:posOffset>
                </wp:positionV>
                <wp:extent cx="1466850" cy="600075"/>
                <wp:effectExtent l="0" t="0" r="19050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2B4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國外差旅費</w:t>
                            </w:r>
                          </w:p>
                          <w:p w:rsidR="00934A03" w:rsidRPr="00934A03" w:rsidRDefault="00934A03" w:rsidP="002B4E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參考</w:t>
                            </w:r>
                            <w:r w:rsidRPr="005C6C1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出國前後應繳文件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8.85pt;margin-top:1.9pt;width:115.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">
                <v:textbox>
                  <w:txbxContent>
                    <w:p w:rsidR="00B75F52" w:rsidRDefault="00B75F52" w:rsidP="002B4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國外差旅費</w:t>
                      </w:r>
                    </w:p>
                    <w:p w:rsidR="00934A03" w:rsidRPr="00934A03" w:rsidRDefault="00934A03" w:rsidP="002B4E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參考</w:t>
                      </w:r>
                      <w:r w:rsidRPr="005C6C1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出國前後應繳文件</w:t>
                      </w:r>
                    </w:p>
                  </w:txbxContent>
                </v:textbox>
              </v:shape>
            </w:pict>
          </mc:Fallback>
        </mc:AlternateContent>
      </w:r>
      <w:r w:rsidR="00934A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821D5" wp14:editId="36A6F1B9">
                <wp:simplePos x="0" y="0"/>
                <wp:positionH relativeFrom="column">
                  <wp:posOffset>2221230</wp:posOffset>
                </wp:positionH>
                <wp:positionV relativeFrom="paragraph">
                  <wp:posOffset>184785</wp:posOffset>
                </wp:positionV>
                <wp:extent cx="960120" cy="1403985"/>
                <wp:effectExtent l="0" t="0" r="1143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5F0851" w:rsidP="002B4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</w:t>
                            </w:r>
                            <w:r w:rsidR="00B75F52">
                              <w:rPr>
                                <w:rFonts w:hint="eastAsia"/>
                              </w:rPr>
                              <w:t>設備費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74.9pt;margin-top:14.55pt;width:75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">
                <v:textbox style="mso-fit-shape-to-text:t">
                  <w:txbxContent>
                    <w:p w:rsidR="00B75F52" w:rsidRDefault="005F0851" w:rsidP="002B4E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</w:t>
                      </w:r>
                      <w:r w:rsidR="00B75F52">
                        <w:rPr>
                          <w:rFonts w:hint="eastAsia"/>
                        </w:rPr>
                        <w:t>設備費</w:t>
                      </w:r>
                    </w:p>
                  </w:txbxContent>
                </v:textbox>
              </v:shape>
            </w:pict>
          </mc:Fallback>
        </mc:AlternateContent>
      </w:r>
      <w:r w:rsidR="00934A0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41E19" wp14:editId="76538164">
                <wp:simplePos x="0" y="0"/>
                <wp:positionH relativeFrom="column">
                  <wp:posOffset>716280</wp:posOffset>
                </wp:positionH>
                <wp:positionV relativeFrom="paragraph">
                  <wp:posOffset>78105</wp:posOffset>
                </wp:positionV>
                <wp:extent cx="1382395" cy="547370"/>
                <wp:effectExtent l="0" t="0" r="27305" b="2413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52" w:rsidRDefault="00B75F52" w:rsidP="002B4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業務費</w:t>
                            </w:r>
                          </w:p>
                          <w:p w:rsidR="00A622AD" w:rsidRDefault="00A622AD" w:rsidP="002B4E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含一萬元以下之設備</w:t>
                            </w:r>
                          </w:p>
                          <w:p w:rsidR="00934A03" w:rsidRPr="00A622AD" w:rsidRDefault="00934A03" w:rsidP="002B4E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6.4pt;margin-top:6.15pt;width:108.85pt;height:4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">
                <v:textbox>
                  <w:txbxContent>
                    <w:p w:rsidR="00B75F52" w:rsidRDefault="00B75F52" w:rsidP="002B4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業務費</w:t>
                      </w:r>
                    </w:p>
                    <w:p w:rsidR="00A622AD" w:rsidRDefault="00A622AD" w:rsidP="002B4E31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含一萬元以下之設備</w:t>
                      </w:r>
                    </w:p>
                    <w:p w:rsidR="00934A03" w:rsidRPr="00A622AD" w:rsidRDefault="00934A03" w:rsidP="002B4E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F52">
        <w:rPr>
          <w:rFonts w:hint="eastAsia"/>
        </w:rPr>
        <w:t xml:space="preserve"> </w:t>
      </w:r>
    </w:p>
    <w:p w:rsidR="006D0EDB" w:rsidRDefault="006D0EDB"/>
    <w:p w:rsidR="00B75F52" w:rsidRDefault="007159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734C4F" wp14:editId="6A43359C">
                <wp:simplePos x="0" y="0"/>
                <wp:positionH relativeFrom="column">
                  <wp:posOffset>4000500</wp:posOffset>
                </wp:positionH>
                <wp:positionV relativeFrom="paragraph">
                  <wp:posOffset>226483</wp:posOffset>
                </wp:positionV>
                <wp:extent cx="0" cy="97790"/>
                <wp:effectExtent l="0" t="0" r="19050" b="1651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7.85pt" to="3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" strokecolor="#4579b8 [3044]"/>
            </w:pict>
          </mc:Fallback>
        </mc:AlternateContent>
      </w:r>
      <w:r w:rsidR="008F24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1B003B" wp14:editId="68E4B01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0" cy="381000"/>
                <wp:effectExtent l="95250" t="0" r="114300" b="5715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0" o:spid="_x0000_s1026" type="#_x0000_t32" style="position:absolute;margin-left:210.15pt;margin-top:8.4pt;width:0;height:3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934A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439E2C" wp14:editId="4517CC96">
                <wp:simplePos x="0" y="0"/>
                <wp:positionH relativeFrom="column">
                  <wp:posOffset>5521960</wp:posOffset>
                </wp:positionH>
                <wp:positionV relativeFrom="paragraph">
                  <wp:posOffset>179705</wp:posOffset>
                </wp:positionV>
                <wp:extent cx="8255" cy="2913380"/>
                <wp:effectExtent l="95250" t="0" r="67945" b="5842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91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1" o:spid="_x0000_s1026" type="#_x0000_t32" style="position:absolute;margin-left:434.8pt;margin-top:14.15pt;width:.65pt;height:229.4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2B4E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105EB9" wp14:editId="380EBCF1">
                <wp:simplePos x="0" y="0"/>
                <wp:positionH relativeFrom="column">
                  <wp:posOffset>1368743</wp:posOffset>
                </wp:positionH>
                <wp:positionV relativeFrom="paragraph">
                  <wp:posOffset>168593</wp:posOffset>
                </wp:positionV>
                <wp:extent cx="0" cy="145415"/>
                <wp:effectExtent l="0" t="0" r="19050" b="2603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3.3pt" to="107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" strokecolor="#4579b8 [3044]"/>
            </w:pict>
          </mc:Fallback>
        </mc:AlternateContent>
      </w:r>
    </w:p>
    <w:p w:rsidR="006D0EDB" w:rsidRDefault="00FB17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F6B56" wp14:editId="4DF5B362">
                <wp:simplePos x="0" y="0"/>
                <wp:positionH relativeFrom="column">
                  <wp:posOffset>-252095</wp:posOffset>
                </wp:positionH>
                <wp:positionV relativeFrom="paragraph">
                  <wp:posOffset>81280</wp:posOffset>
                </wp:positionV>
                <wp:extent cx="0" cy="2698750"/>
                <wp:effectExtent l="95250" t="0" r="57150" b="6350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-19.85pt;margin-top:6.4pt;width:0;height:2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="002B4E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BFB19E" wp14:editId="100DE865">
                <wp:simplePos x="0" y="0"/>
                <wp:positionH relativeFrom="column">
                  <wp:posOffset>1375410</wp:posOffset>
                </wp:positionH>
                <wp:positionV relativeFrom="paragraph">
                  <wp:posOffset>92287</wp:posOffset>
                </wp:positionV>
                <wp:extent cx="2624455" cy="0"/>
                <wp:effectExtent l="0" t="0" r="23495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7.25pt" to="314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" strokecolor="#4579b8 [3044]"/>
            </w:pict>
          </mc:Fallback>
        </mc:AlternateContent>
      </w:r>
    </w:p>
    <w:p w:rsidR="005249F8" w:rsidRDefault="005249F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002F44" wp14:editId="51224481">
                <wp:simplePos x="0" y="0"/>
                <wp:positionH relativeFrom="column">
                  <wp:posOffset>160867</wp:posOffset>
                </wp:positionH>
                <wp:positionV relativeFrom="paragraph">
                  <wp:posOffset>30480</wp:posOffset>
                </wp:positionV>
                <wp:extent cx="5020310" cy="1403985"/>
                <wp:effectExtent l="0" t="0" r="27940" b="139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B98" w:rsidRDefault="002A5B98" w:rsidP="005249F8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購買</w:t>
                            </w:r>
                            <w:r>
                              <w:rPr>
                                <w:rFonts w:hint="eastAsia"/>
                              </w:rPr>
                              <w:t>4000</w:t>
                            </w:r>
                            <w:r>
                              <w:rPr>
                                <w:rFonts w:hint="eastAsia"/>
                              </w:rPr>
                              <w:t>元以上之設備，請上</w:t>
                            </w:r>
                            <w:r w:rsidR="00DE5854">
                              <w:rPr>
                                <w:rFonts w:hint="eastAsia"/>
                              </w:rPr>
                              <w:t>財產管理</w:t>
                            </w:r>
                            <w:r>
                              <w:rPr>
                                <w:rFonts w:hint="eastAsia"/>
                              </w:rPr>
                              <w:t>系統填寫財務領用單一式二份。</w:t>
                            </w:r>
                          </w:p>
                          <w:p w:rsidR="002A5B98" w:rsidRDefault="002A5B98" w:rsidP="002A5B98">
                            <w:pPr>
                              <w:ind w:left="142" w:hangingChars="59" w:hanging="142"/>
                              <w:rPr>
                                <w:rFonts w:ascii="өũ" w:hAnsi="өũ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購買</w:t>
                            </w:r>
                            <w:r>
                              <w:rPr>
                                <w:rFonts w:hint="eastAsia"/>
                              </w:rPr>
                              <w:t>4000</w:t>
                            </w:r>
                            <w:r>
                              <w:rPr>
                                <w:rFonts w:hint="eastAsia"/>
                              </w:rPr>
                              <w:t>元以上耗材，請註明耗材理由並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加</w:t>
                            </w:r>
                            <w:proofErr w:type="gramStart"/>
                            <w:r>
                              <w:rPr>
                                <w:rFonts w:ascii="өũ" w:hAnsi="өũ"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өũ" w:hAnsi="өũ" w:hint="eastAsia"/>
                              </w:rPr>
                              <w:t>「已自行列冊列管」</w:t>
                            </w:r>
                            <w:r>
                              <w:rPr>
                                <w:rFonts w:ascii="өũ" w:hAnsi="өũ"/>
                              </w:rPr>
                              <w:t>(</w:t>
                            </w:r>
                            <w:r w:rsidR="006E6363">
                              <w:rPr>
                                <w:rFonts w:ascii="өũ" w:hAnsi="өũ" w:hint="eastAsia"/>
                              </w:rPr>
                              <w:t>手寫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需簽章</w:t>
                            </w:r>
                            <w:r>
                              <w:rPr>
                                <w:rFonts w:ascii="өũ" w:hAnsi="өũ"/>
                              </w:rPr>
                              <w:t>)</w:t>
                            </w:r>
                          </w:p>
                          <w:p w:rsidR="002A5B98" w:rsidRDefault="002A5B98" w:rsidP="005249F8">
                            <w:pPr>
                              <w:rPr>
                                <w:rFonts w:ascii="өũ" w:hAnsi="өũ" w:hint="eastAsia"/>
                              </w:rPr>
                            </w:pPr>
                            <w:r>
                              <w:rPr>
                                <w:rFonts w:ascii="өũ" w:hAnsi="өũ" w:hint="eastAsia"/>
                              </w:rPr>
                              <w:t>3.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購買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1000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元以上耗材，請加</w:t>
                            </w:r>
                            <w:proofErr w:type="gramStart"/>
                            <w:r>
                              <w:rPr>
                                <w:rFonts w:ascii="өũ" w:hAnsi="өũ"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өũ" w:hAnsi="өũ" w:hint="eastAsia"/>
                              </w:rPr>
                              <w:t>「已自行列冊列管」</w:t>
                            </w:r>
                            <w:r>
                              <w:rPr>
                                <w:rFonts w:ascii="өũ" w:hAnsi="өũ"/>
                              </w:rPr>
                              <w:t>(</w:t>
                            </w:r>
                            <w:r w:rsidR="006E6363">
                              <w:rPr>
                                <w:rFonts w:ascii="өũ" w:hAnsi="өũ" w:hint="eastAsia"/>
                              </w:rPr>
                              <w:t>手寫</w:t>
                            </w:r>
                            <w:r>
                              <w:rPr>
                                <w:rFonts w:ascii="өũ" w:hAnsi="өũ" w:hint="eastAsia"/>
                              </w:rPr>
                              <w:t>需簽章</w:t>
                            </w:r>
                            <w:r>
                              <w:rPr>
                                <w:rFonts w:ascii="өũ" w:hAnsi="өũ"/>
                              </w:rPr>
                              <w:t>)</w:t>
                            </w:r>
                          </w:p>
                          <w:p w:rsidR="007E1A25" w:rsidRPr="007E1A25" w:rsidRDefault="007E1A25" w:rsidP="005249F8"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設備維修費請</w:t>
                            </w:r>
                            <w:r w:rsidRPr="007E1A25">
                              <w:rPr>
                                <w:rFonts w:hint="eastAsia"/>
                              </w:rPr>
                              <w:t>加</w:t>
                            </w:r>
                            <w:proofErr w:type="gramStart"/>
                            <w:r w:rsidRPr="007E1A25">
                              <w:rPr>
                                <w:rFonts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原設備之</w:t>
                            </w:r>
                            <w:r w:rsidRPr="007E1A25">
                              <w:rPr>
                                <w:rFonts w:hint="eastAsia"/>
                              </w:rPr>
                              <w:t>財產編號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2.65pt;margin-top:2.4pt;width:395.3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">
                <v:textbox style="mso-fit-shape-to-text:t">
                  <w:txbxContent>
                    <w:p w:rsidR="002A5B98" w:rsidRDefault="002A5B98" w:rsidP="005249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購買</w:t>
                      </w:r>
                      <w:r>
                        <w:rPr>
                          <w:rFonts w:hint="eastAsia"/>
                        </w:rPr>
                        <w:t>4000</w:t>
                      </w:r>
                      <w:r>
                        <w:rPr>
                          <w:rFonts w:hint="eastAsia"/>
                        </w:rPr>
                        <w:t>元以上之設備，請上</w:t>
                      </w:r>
                      <w:r w:rsidR="00DE5854">
                        <w:rPr>
                          <w:rFonts w:hint="eastAsia"/>
                        </w:rPr>
                        <w:t>財產管理</w:t>
                      </w:r>
                      <w:r>
                        <w:rPr>
                          <w:rFonts w:hint="eastAsia"/>
                        </w:rPr>
                        <w:t>系統填寫財務領用單一式二份。</w:t>
                      </w:r>
                    </w:p>
                    <w:p w:rsidR="002A5B98" w:rsidRDefault="002A5B98" w:rsidP="002A5B98">
                      <w:pPr>
                        <w:ind w:left="142" w:hangingChars="59" w:hanging="142"/>
                        <w:rPr>
                          <w:rFonts w:ascii="өũ" w:hAnsi="өũ"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購買</w:t>
                      </w:r>
                      <w:r>
                        <w:rPr>
                          <w:rFonts w:hint="eastAsia"/>
                        </w:rPr>
                        <w:t>4000</w:t>
                      </w:r>
                      <w:r>
                        <w:rPr>
                          <w:rFonts w:hint="eastAsia"/>
                        </w:rPr>
                        <w:t>元以上耗材，請註明耗材理由並</w:t>
                      </w:r>
                      <w:r>
                        <w:rPr>
                          <w:rFonts w:ascii="өũ" w:hAnsi="өũ" w:hint="eastAsia"/>
                        </w:rPr>
                        <w:t>加</w:t>
                      </w:r>
                      <w:proofErr w:type="gramStart"/>
                      <w:r>
                        <w:rPr>
                          <w:rFonts w:ascii="өũ" w:hAnsi="өũ" w:hint="eastAsia"/>
                        </w:rPr>
                        <w:t>註</w:t>
                      </w:r>
                      <w:proofErr w:type="gramEnd"/>
                      <w:r>
                        <w:rPr>
                          <w:rFonts w:ascii="өũ" w:hAnsi="өũ" w:hint="eastAsia"/>
                        </w:rPr>
                        <w:t>「已自行列冊列管」</w:t>
                      </w:r>
                      <w:r>
                        <w:rPr>
                          <w:rFonts w:ascii="өũ" w:hAnsi="өũ"/>
                        </w:rPr>
                        <w:t>(</w:t>
                      </w:r>
                      <w:r w:rsidR="006E6363">
                        <w:rPr>
                          <w:rFonts w:ascii="өũ" w:hAnsi="өũ" w:hint="eastAsia"/>
                        </w:rPr>
                        <w:t>手寫</w:t>
                      </w:r>
                      <w:r>
                        <w:rPr>
                          <w:rFonts w:ascii="өũ" w:hAnsi="өũ" w:hint="eastAsia"/>
                        </w:rPr>
                        <w:t>需簽章</w:t>
                      </w:r>
                      <w:r>
                        <w:rPr>
                          <w:rFonts w:ascii="өũ" w:hAnsi="өũ"/>
                        </w:rPr>
                        <w:t>)</w:t>
                      </w:r>
                    </w:p>
                    <w:p w:rsidR="002A5B98" w:rsidRDefault="002A5B98" w:rsidP="005249F8">
                      <w:pPr>
                        <w:rPr>
                          <w:rFonts w:ascii="өũ" w:hAnsi="өũ" w:hint="eastAsia"/>
                        </w:rPr>
                      </w:pPr>
                      <w:r>
                        <w:rPr>
                          <w:rFonts w:ascii="өũ" w:hAnsi="өũ" w:hint="eastAsia"/>
                        </w:rPr>
                        <w:t>3.</w:t>
                      </w:r>
                      <w:r>
                        <w:rPr>
                          <w:rFonts w:ascii="өũ" w:hAnsi="өũ" w:hint="eastAsia"/>
                        </w:rPr>
                        <w:t>購買</w:t>
                      </w:r>
                      <w:r>
                        <w:rPr>
                          <w:rFonts w:ascii="өũ" w:hAnsi="өũ" w:hint="eastAsia"/>
                        </w:rPr>
                        <w:t>1000</w:t>
                      </w:r>
                      <w:r>
                        <w:rPr>
                          <w:rFonts w:ascii="өũ" w:hAnsi="өũ" w:hint="eastAsia"/>
                        </w:rPr>
                        <w:t>元以上耗材，請加</w:t>
                      </w:r>
                      <w:proofErr w:type="gramStart"/>
                      <w:r>
                        <w:rPr>
                          <w:rFonts w:ascii="өũ" w:hAnsi="өũ" w:hint="eastAsia"/>
                        </w:rPr>
                        <w:t>註</w:t>
                      </w:r>
                      <w:proofErr w:type="gramEnd"/>
                      <w:r>
                        <w:rPr>
                          <w:rFonts w:ascii="өũ" w:hAnsi="өũ" w:hint="eastAsia"/>
                        </w:rPr>
                        <w:t>「已自行列冊列管」</w:t>
                      </w:r>
                      <w:r>
                        <w:rPr>
                          <w:rFonts w:ascii="өũ" w:hAnsi="өũ"/>
                        </w:rPr>
                        <w:t>(</w:t>
                      </w:r>
                      <w:r w:rsidR="006E6363">
                        <w:rPr>
                          <w:rFonts w:ascii="өũ" w:hAnsi="өũ" w:hint="eastAsia"/>
                        </w:rPr>
                        <w:t>手寫</w:t>
                      </w:r>
                      <w:r>
                        <w:rPr>
                          <w:rFonts w:ascii="өũ" w:hAnsi="өũ" w:hint="eastAsia"/>
                        </w:rPr>
                        <w:t>需簽章</w:t>
                      </w:r>
                      <w:r>
                        <w:rPr>
                          <w:rFonts w:ascii="өũ" w:hAnsi="өũ"/>
                        </w:rPr>
                        <w:t>)</w:t>
                      </w:r>
                    </w:p>
                    <w:p w:rsidR="007E1A25" w:rsidRPr="007E1A25" w:rsidRDefault="007E1A25" w:rsidP="005249F8"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設備維修費請</w:t>
                      </w:r>
                      <w:r w:rsidRPr="007E1A25">
                        <w:rPr>
                          <w:rFonts w:hint="eastAsia"/>
                        </w:rPr>
                        <w:t>加</w:t>
                      </w:r>
                      <w:proofErr w:type="gramStart"/>
                      <w:r w:rsidRPr="007E1A25">
                        <w:rPr>
                          <w:rFonts w:hint="eastAsia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</w:rPr>
                        <w:t>原設備之</w:t>
                      </w:r>
                      <w:r w:rsidRPr="007E1A25">
                        <w:rPr>
                          <w:rFonts w:hint="eastAsia"/>
                        </w:rPr>
                        <w:t>財產編號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B98" w:rsidRDefault="002A5B98"/>
    <w:p w:rsidR="002A5B98" w:rsidRDefault="002A5B98"/>
    <w:p w:rsidR="007E1A25" w:rsidRDefault="007E1A25"/>
    <w:p w:rsidR="002A5B98" w:rsidRDefault="002A5B98"/>
    <w:p w:rsidR="005249F8" w:rsidRDefault="002A5B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90623D" wp14:editId="701597C6">
                <wp:simplePos x="0" y="0"/>
                <wp:positionH relativeFrom="column">
                  <wp:posOffset>2702560</wp:posOffset>
                </wp:positionH>
                <wp:positionV relativeFrom="paragraph">
                  <wp:posOffset>132080</wp:posOffset>
                </wp:positionV>
                <wp:extent cx="0" cy="288290"/>
                <wp:effectExtent l="95250" t="0" r="57150" b="5461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4" o:spid="_x0000_s1026" type="#_x0000_t32" style="position:absolute;margin-left:212.8pt;margin-top:10.4pt;width:0;height:22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5249F8" w:rsidRDefault="008460B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BBF1A" wp14:editId="3BFF249C">
                <wp:simplePos x="0" y="0"/>
                <wp:positionH relativeFrom="column">
                  <wp:posOffset>1496060</wp:posOffset>
                </wp:positionH>
                <wp:positionV relativeFrom="paragraph">
                  <wp:posOffset>194310</wp:posOffset>
                </wp:positionV>
                <wp:extent cx="2438400" cy="1403985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A3" w:rsidRDefault="00DE5854" w:rsidP="00C91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編輯品名</w:t>
                            </w:r>
                            <w:r w:rsidR="008167AD">
                              <w:rPr>
                                <w:rFonts w:hint="eastAsia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</w:rPr>
                              <w:t>受款人</w:t>
                            </w:r>
                            <w:r w:rsidR="00C91EA3">
                              <w:rPr>
                                <w:rFonts w:hint="eastAsia"/>
                              </w:rPr>
                              <w:t>後列印並簽名</w:t>
                            </w:r>
                          </w:p>
                          <w:p w:rsidR="00C91EA3" w:rsidRPr="00C91EA3" w:rsidRDefault="00C91EA3" w:rsidP="00C9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注意：經手及驗收不可為同一人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17.8pt;margin-top:15.3pt;width:192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">
                <v:textbox style="mso-fit-shape-to-text:t">
                  <w:txbxContent>
                    <w:p w:rsidR="00C91EA3" w:rsidRDefault="00DE5854" w:rsidP="00C91E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編輯品名</w:t>
                      </w:r>
                      <w:r w:rsidR="008167AD">
                        <w:rPr>
                          <w:rFonts w:hint="eastAsia"/>
                        </w:rPr>
                        <w:t>及</w:t>
                      </w:r>
                      <w:r>
                        <w:rPr>
                          <w:rFonts w:hint="eastAsia"/>
                        </w:rPr>
                        <w:t>受款人</w:t>
                      </w:r>
                      <w:r w:rsidR="00C91EA3">
                        <w:rPr>
                          <w:rFonts w:hint="eastAsia"/>
                        </w:rPr>
                        <w:t>後列印並簽名</w:t>
                      </w:r>
                    </w:p>
                    <w:p w:rsidR="00C91EA3" w:rsidRPr="00C91EA3" w:rsidRDefault="00C91EA3" w:rsidP="00C9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注意：經手及驗收不可為同一人</w:t>
                      </w:r>
                    </w:p>
                  </w:txbxContent>
                </v:textbox>
              </v:shape>
            </w:pict>
          </mc:Fallback>
        </mc:AlternateContent>
      </w:r>
    </w:p>
    <w:p w:rsidR="00B75F52" w:rsidRDefault="00B75F52"/>
    <w:p w:rsidR="00C91EA3" w:rsidRDefault="00C91EA3"/>
    <w:p w:rsidR="00C91EA3" w:rsidRDefault="00C91E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84A096" wp14:editId="52116BF0">
                <wp:simplePos x="0" y="0"/>
                <wp:positionH relativeFrom="column">
                  <wp:posOffset>2705735</wp:posOffset>
                </wp:positionH>
                <wp:positionV relativeFrom="paragraph">
                  <wp:posOffset>65405</wp:posOffset>
                </wp:positionV>
                <wp:extent cx="0" cy="298939"/>
                <wp:effectExtent l="95250" t="0" r="57150" b="635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213.05pt;margin-top:5.15pt;width:0;height:23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B75F52" w:rsidRDefault="006E636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6C10A" wp14:editId="5E0850DB">
                <wp:simplePos x="0" y="0"/>
                <wp:positionH relativeFrom="column">
                  <wp:posOffset>1193165</wp:posOffset>
                </wp:positionH>
                <wp:positionV relativeFrom="paragraph">
                  <wp:posOffset>134620</wp:posOffset>
                </wp:positionV>
                <wp:extent cx="3056255" cy="1403985"/>
                <wp:effectExtent l="0" t="0" r="10795" b="1397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A3" w:rsidRDefault="001E518C" w:rsidP="00B75F52">
                            <w:r>
                              <w:rPr>
                                <w:rFonts w:hint="eastAsia"/>
                              </w:rPr>
                              <w:t>黏貼單據後將</w:t>
                            </w:r>
                            <w:r w:rsidR="00C91EA3">
                              <w:rPr>
                                <w:rFonts w:hint="eastAsia"/>
                              </w:rPr>
                              <w:t>支出憑證單</w:t>
                            </w:r>
                            <w:r w:rsidR="00B75F52">
                              <w:rPr>
                                <w:rFonts w:hint="eastAsia"/>
                              </w:rPr>
                              <w:t>送交系辦</w:t>
                            </w:r>
                          </w:p>
                          <w:p w:rsidR="00C91EA3" w:rsidRPr="00C91EA3" w:rsidRDefault="00C91EA3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附件：</w:t>
                            </w:r>
                          </w:p>
                          <w:p w:rsidR="00C91EA3" w:rsidRPr="00C91EA3" w:rsidRDefault="00C91EA3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7E1A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設備附</w:t>
                            </w: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財務領用單一式二份</w:t>
                            </w:r>
                          </w:p>
                          <w:p w:rsidR="00C91EA3" w:rsidRDefault="00C91EA3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共同供應</w:t>
                            </w:r>
                            <w:proofErr w:type="gramStart"/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</w:t>
                            </w:r>
                            <w:r w:rsidR="007E1A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附共約</w:t>
                            </w: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</w:t>
                            </w:r>
                            <w:proofErr w:type="gramEnd"/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單</w:t>
                            </w:r>
                            <w:r w:rsidRPr="00C91E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及訂單</w:t>
                            </w:r>
                          </w:p>
                          <w:p w:rsidR="007E1A25" w:rsidRDefault="007E1A25" w:rsidP="00B75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維修費附維修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紀錄、儀器使用費附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93.95pt;margin-top:10.6pt;width:240.6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">
                <v:textbox style="mso-fit-shape-to-text:t">
                  <w:txbxContent>
                    <w:p w:rsidR="00C91EA3" w:rsidRDefault="001E518C" w:rsidP="00B75F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黏貼單據後將</w:t>
                      </w:r>
                      <w:r w:rsidR="00C91EA3">
                        <w:rPr>
                          <w:rFonts w:hint="eastAsia"/>
                        </w:rPr>
                        <w:t>支出憑證單</w:t>
                      </w:r>
                      <w:r w:rsidR="00B75F52">
                        <w:rPr>
                          <w:rFonts w:hint="eastAsia"/>
                        </w:rPr>
                        <w:t>送交系辦</w:t>
                      </w:r>
                    </w:p>
                    <w:p w:rsidR="00C91EA3" w:rsidRPr="00C91EA3" w:rsidRDefault="00C91EA3" w:rsidP="00B75F5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相關</w:t>
                      </w: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附件：</w:t>
                      </w:r>
                    </w:p>
                    <w:p w:rsidR="00C91EA3" w:rsidRPr="00C91EA3" w:rsidRDefault="00C91EA3" w:rsidP="00B75F5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="007E1A25">
                        <w:rPr>
                          <w:rFonts w:hint="eastAsia"/>
                          <w:sz w:val="20"/>
                          <w:szCs w:val="20"/>
                        </w:rPr>
                        <w:t>設備附</w:t>
                      </w: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財務領用單一式二份</w:t>
                      </w:r>
                    </w:p>
                    <w:p w:rsidR="00C91EA3" w:rsidRDefault="00C91EA3" w:rsidP="00B75F5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共同供應</w:t>
                      </w:r>
                      <w:proofErr w:type="gramStart"/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契約</w:t>
                      </w:r>
                      <w:r w:rsidR="007E1A25">
                        <w:rPr>
                          <w:rFonts w:hint="eastAsia"/>
                          <w:sz w:val="20"/>
                          <w:szCs w:val="20"/>
                        </w:rPr>
                        <w:t>附共約</w:t>
                      </w: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請</w:t>
                      </w:r>
                      <w:proofErr w:type="gramEnd"/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單</w:t>
                      </w:r>
                      <w:r w:rsidRPr="00C91EA3">
                        <w:rPr>
                          <w:rFonts w:hint="eastAsia"/>
                          <w:sz w:val="20"/>
                          <w:szCs w:val="20"/>
                        </w:rPr>
                        <w:t>及訂單</w:t>
                      </w:r>
                    </w:p>
                    <w:p w:rsidR="007E1A25" w:rsidRDefault="007E1A25" w:rsidP="00B75F5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維修費附維修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紀錄、儀器使用費附</w:t>
                      </w:r>
                    </w:p>
                  </w:txbxContent>
                </v:textbox>
              </v:shape>
            </w:pict>
          </mc:Fallback>
        </mc:AlternateContent>
      </w:r>
    </w:p>
    <w:p w:rsidR="006D0EDB" w:rsidRDefault="007965D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A7F632" wp14:editId="089C932A">
                <wp:simplePos x="0" y="0"/>
                <wp:positionH relativeFrom="column">
                  <wp:posOffset>-690245</wp:posOffset>
                </wp:positionH>
                <wp:positionV relativeFrom="paragraph">
                  <wp:posOffset>36830</wp:posOffset>
                </wp:positionV>
                <wp:extent cx="1562100" cy="819150"/>
                <wp:effectExtent l="0" t="0" r="19050" b="1905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A03" w:rsidRPr="00934A03" w:rsidRDefault="00934A03" w:rsidP="00934A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34A03">
                              <w:rPr>
                                <w:rFonts w:hint="eastAsia"/>
                                <w:szCs w:val="24"/>
                              </w:rPr>
                              <w:t>填妥資料後</w:t>
                            </w:r>
                          </w:p>
                          <w:p w:rsidR="00934A03" w:rsidRDefault="007965D1" w:rsidP="00934A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資料表</w:t>
                            </w:r>
                            <w:r w:rsidR="00934A03" w:rsidRPr="00934A03">
                              <w:rPr>
                                <w:rFonts w:hint="eastAsia"/>
                                <w:szCs w:val="24"/>
                              </w:rPr>
                              <w:t>mail</w:t>
                            </w:r>
                            <w:r w:rsidR="008F24B6">
                              <w:rPr>
                                <w:rFonts w:hint="eastAsia"/>
                                <w:szCs w:val="24"/>
                              </w:rPr>
                              <w:t>給承辦人</w:t>
                            </w:r>
                          </w:p>
                          <w:p w:rsidR="007965D1" w:rsidRPr="00934A03" w:rsidRDefault="007965D1" w:rsidP="00934A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聲明書送交系辦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4.35pt;margin-top:2.9pt;width:123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">
                <v:textbox>
                  <w:txbxContent>
                    <w:p w:rsidR="00934A03" w:rsidRPr="00934A03" w:rsidRDefault="00934A03" w:rsidP="00934A03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934A03">
                        <w:rPr>
                          <w:rFonts w:hint="eastAsia"/>
                          <w:szCs w:val="24"/>
                        </w:rPr>
                        <w:t>填妥資料後</w:t>
                      </w:r>
                    </w:p>
                    <w:p w:rsidR="00934A03" w:rsidRDefault="007965D1" w:rsidP="00934A03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資料表</w:t>
                      </w:r>
                      <w:r w:rsidR="00934A03" w:rsidRPr="00934A03">
                        <w:rPr>
                          <w:rFonts w:hint="eastAsia"/>
                          <w:szCs w:val="24"/>
                        </w:rPr>
                        <w:t>mail</w:t>
                      </w:r>
                      <w:r w:rsidR="008F24B6">
                        <w:rPr>
                          <w:rFonts w:hint="eastAsia"/>
                          <w:szCs w:val="24"/>
                        </w:rPr>
                        <w:t>給承辦人</w:t>
                      </w:r>
                    </w:p>
                    <w:p w:rsidR="007965D1" w:rsidRPr="00934A03" w:rsidRDefault="007965D1" w:rsidP="00934A0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聲明書送交系辦</w:t>
                      </w:r>
                    </w:p>
                  </w:txbxContent>
                </v:textbox>
              </v:shape>
            </w:pict>
          </mc:Fallback>
        </mc:AlternateContent>
      </w:r>
      <w:r w:rsidR="00934A0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CB1294" wp14:editId="5D94A5C2">
                <wp:simplePos x="0" y="0"/>
                <wp:positionH relativeFrom="column">
                  <wp:posOffset>4858173</wp:posOffset>
                </wp:positionH>
                <wp:positionV relativeFrom="paragraph">
                  <wp:posOffset>149437</wp:posOffset>
                </wp:positionV>
                <wp:extent cx="1007534" cy="1403985"/>
                <wp:effectExtent l="0" t="0" r="21590" b="1397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5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A03" w:rsidRPr="00934A03" w:rsidRDefault="00934A03" w:rsidP="00934A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備</w:t>
                            </w:r>
                            <w:r w:rsidRPr="00934A03">
                              <w:rPr>
                                <w:rFonts w:hint="eastAsia"/>
                                <w:szCs w:val="24"/>
                              </w:rPr>
                              <w:t>妥資料後</w:t>
                            </w:r>
                          </w:p>
                          <w:p w:rsidR="00934A03" w:rsidRPr="00934A03" w:rsidRDefault="00934A03" w:rsidP="00934A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送交系辦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382.55pt;margin-top:11.75pt;width:79.3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IfPgIAAFI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">
                <v:textbox style="mso-fit-shape-to-text:t">
                  <w:txbxContent>
                    <w:p w:rsidR="00934A03" w:rsidRPr="00934A03" w:rsidRDefault="00934A03" w:rsidP="00934A03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備</w:t>
                      </w:r>
                      <w:r w:rsidRPr="00934A03">
                        <w:rPr>
                          <w:rFonts w:hint="eastAsia"/>
                          <w:szCs w:val="24"/>
                        </w:rPr>
                        <w:t>妥資料後</w:t>
                      </w:r>
                    </w:p>
                    <w:p w:rsidR="00934A03" w:rsidRPr="00934A03" w:rsidRDefault="00934A03" w:rsidP="00934A0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送交系辦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0EDB" w:rsidSect="007E1A25">
      <w:pgSz w:w="11906" w:h="16838"/>
      <w:pgMar w:top="340" w:right="1797" w:bottom="3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DB"/>
    <w:rsid w:val="0004130B"/>
    <w:rsid w:val="000F36D8"/>
    <w:rsid w:val="00156E90"/>
    <w:rsid w:val="001868A2"/>
    <w:rsid w:val="00187189"/>
    <w:rsid w:val="001E518C"/>
    <w:rsid w:val="0028659C"/>
    <w:rsid w:val="00297D9F"/>
    <w:rsid w:val="002A5B98"/>
    <w:rsid w:val="002B4E31"/>
    <w:rsid w:val="005249F8"/>
    <w:rsid w:val="00542AAB"/>
    <w:rsid w:val="005C6C1C"/>
    <w:rsid w:val="005F0851"/>
    <w:rsid w:val="00665A86"/>
    <w:rsid w:val="006D0EDB"/>
    <w:rsid w:val="006D5389"/>
    <w:rsid w:val="006E6363"/>
    <w:rsid w:val="0071594A"/>
    <w:rsid w:val="00756D89"/>
    <w:rsid w:val="00762338"/>
    <w:rsid w:val="007965D1"/>
    <w:rsid w:val="007E1A25"/>
    <w:rsid w:val="008167AD"/>
    <w:rsid w:val="008460BB"/>
    <w:rsid w:val="00855903"/>
    <w:rsid w:val="008E0B9F"/>
    <w:rsid w:val="008F24B6"/>
    <w:rsid w:val="00934A03"/>
    <w:rsid w:val="009D7D77"/>
    <w:rsid w:val="00A622AD"/>
    <w:rsid w:val="00AA5198"/>
    <w:rsid w:val="00B612F2"/>
    <w:rsid w:val="00B75F52"/>
    <w:rsid w:val="00C446B9"/>
    <w:rsid w:val="00C91EA3"/>
    <w:rsid w:val="00CF379F"/>
    <w:rsid w:val="00DE5854"/>
    <w:rsid w:val="00E0784B"/>
    <w:rsid w:val="00E218D0"/>
    <w:rsid w:val="00F22CD0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2013-05-13T09:27:00Z</cp:lastPrinted>
  <dcterms:created xsi:type="dcterms:W3CDTF">2013-05-13T06:10:00Z</dcterms:created>
  <dcterms:modified xsi:type="dcterms:W3CDTF">2014-06-26T10:17:00Z</dcterms:modified>
</cp:coreProperties>
</file>